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563" w:rsidRPr="007548CA" w:rsidRDefault="007548CA" w:rsidP="00923563">
      <w:pPr>
        <w:rPr>
          <w:b/>
          <w:lang w:val="nl-NL"/>
        </w:rPr>
      </w:pPr>
      <w:r w:rsidRPr="007548CA">
        <w:rPr>
          <w:b/>
          <w:lang w:val="nl-NL"/>
        </w:rPr>
        <w:t>Landelijk wonen in Oosterwold, uniek stukje Almere!</w:t>
      </w:r>
    </w:p>
    <w:p w:rsidR="00923563" w:rsidRDefault="00923563">
      <w:pPr>
        <w:rPr>
          <w:lang w:val="nl-NL"/>
        </w:rPr>
      </w:pPr>
    </w:p>
    <w:p w:rsidR="00DD423C" w:rsidRPr="007548CA" w:rsidRDefault="00923563" w:rsidP="00923563">
      <w:proofErr w:type="spellStart"/>
      <w:r w:rsidRPr="007548CA">
        <w:t>Titel</w:t>
      </w:r>
      <w:proofErr w:type="spellEnd"/>
      <w:r w:rsidRPr="007548CA">
        <w:t xml:space="preserve"> </w:t>
      </w:r>
      <w:proofErr w:type="spellStart"/>
      <w:r w:rsidR="007548CA" w:rsidRPr="007548CA">
        <w:t>tijdschrift</w:t>
      </w:r>
      <w:proofErr w:type="spellEnd"/>
      <w:r w:rsidRPr="007548CA">
        <w:t xml:space="preserve">: </w:t>
      </w:r>
      <w:r w:rsidR="007548CA" w:rsidRPr="007548CA">
        <w:t xml:space="preserve">Lifestyle </w:t>
      </w:r>
      <w:proofErr w:type="spellStart"/>
      <w:r w:rsidR="007548CA" w:rsidRPr="007548CA">
        <w:t>Almere</w:t>
      </w:r>
      <w:proofErr w:type="spellEnd"/>
    </w:p>
    <w:p w:rsidR="00923563" w:rsidRPr="007548CA" w:rsidRDefault="00923563" w:rsidP="00923563">
      <w:proofErr w:type="spellStart"/>
      <w:r w:rsidRPr="007548CA">
        <w:t>Publicatie</w:t>
      </w:r>
      <w:proofErr w:type="spellEnd"/>
      <w:r w:rsidRPr="007548CA">
        <w:t xml:space="preserve"> datum: </w:t>
      </w:r>
      <w:r w:rsidR="007548CA" w:rsidRPr="007548CA">
        <w:t>winter 2014/2015</w:t>
      </w:r>
    </w:p>
    <w:p w:rsidR="00923563" w:rsidRPr="007548CA" w:rsidRDefault="00923563"/>
    <w:p w:rsidR="00923563" w:rsidRPr="007548CA" w:rsidRDefault="00923563"/>
    <w:p w:rsidR="007548CA" w:rsidRDefault="00923563" w:rsidP="00923563">
      <w:r w:rsidRPr="00DD423C">
        <w:t xml:space="preserve">Title </w:t>
      </w:r>
      <w:r w:rsidR="007548CA">
        <w:t>magazine</w:t>
      </w:r>
      <w:r w:rsidRPr="00DD423C">
        <w:t xml:space="preserve">: </w:t>
      </w:r>
      <w:r w:rsidR="007548CA" w:rsidRPr="007548CA">
        <w:t xml:space="preserve">Lifestyle </w:t>
      </w:r>
      <w:proofErr w:type="spellStart"/>
      <w:r w:rsidR="007548CA" w:rsidRPr="007548CA">
        <w:t>Almere</w:t>
      </w:r>
      <w:proofErr w:type="spellEnd"/>
      <w:r w:rsidR="007548CA" w:rsidRPr="0097277C">
        <w:t xml:space="preserve"> </w:t>
      </w:r>
    </w:p>
    <w:p w:rsidR="007548CA" w:rsidRPr="007548CA" w:rsidRDefault="00923563" w:rsidP="007548CA">
      <w:r w:rsidRPr="0097277C">
        <w:t>Date Published: </w:t>
      </w:r>
      <w:r w:rsidR="007548CA" w:rsidRPr="007548CA">
        <w:t>winter 2014/2015</w:t>
      </w:r>
    </w:p>
    <w:p w:rsidR="00923563" w:rsidRPr="00923563" w:rsidRDefault="00923563"/>
    <w:sectPr w:rsidR="00923563" w:rsidRPr="00923563" w:rsidSect="00002E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24ADD"/>
    <w:rsid w:val="00002ED6"/>
    <w:rsid w:val="000D6AB3"/>
    <w:rsid w:val="0022236B"/>
    <w:rsid w:val="00324ADD"/>
    <w:rsid w:val="007548CA"/>
    <w:rsid w:val="007F5C25"/>
    <w:rsid w:val="00923563"/>
    <w:rsid w:val="00C5452E"/>
    <w:rsid w:val="00DD423C"/>
    <w:rsid w:val="00F33E14"/>
    <w:rsid w:val="00FD4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E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adelaida</dc:creator>
  <cp:lastModifiedBy>adelaida</cp:lastModifiedBy>
  <cp:revision>3</cp:revision>
  <dcterms:created xsi:type="dcterms:W3CDTF">2015-01-15T15:47:00Z</dcterms:created>
  <dcterms:modified xsi:type="dcterms:W3CDTF">2015-01-15T15:54:00Z</dcterms:modified>
</cp:coreProperties>
</file>